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91" w:rsidRDefault="00B51391" w:rsidP="00B5139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26 ЧЕРВНЯ – ЦЕЙ ДЕНЬ В ІСТОРІЇ</w:t>
      </w:r>
    </w:p>
    <w:p w:rsidR="00B51391" w:rsidRDefault="00B51391" w:rsidP="00B5139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391">
        <w:rPr>
          <w:rFonts w:ascii="Times New Roman" w:hAnsi="Times New Roman" w:cs="Times New Roman"/>
          <w:b/>
          <w:sz w:val="28"/>
          <w:szCs w:val="28"/>
          <w:lang w:val="uk-UA" w:eastAsia="ru-RU"/>
        </w:rPr>
        <w:t>Свята і пам'ятні дні</w:t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B513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3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1" name="Рисунок 1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ОН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" w:tooltip="Міжнародний день у підтримку жертв катувань" w:history="1"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у </w:t>
        </w:r>
        <w:proofErr w:type="spellStart"/>
        <w:proofErr w:type="gram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ідтримку</w:t>
        </w:r>
        <w:proofErr w:type="spellEnd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жертв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катувань</w:t>
        </w:r>
        <w:proofErr w:type="spellEnd"/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13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2" name="Рисунок 2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ООН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1%D0%BE%D1%80%D0%BE%D1%82%D1%8C%D0%B1%D0%B8_%D0%B7%D1%96_%D0%B7%D0%BB%D0%BE%D0%B2%D0%B6%D0%B8%D0%B2%D0%B0%D0%BD%D0%BD%D1%8F%D0%BC_%D0%BD%D0%B0%D1%80%D0%BA%D0%BE%D1%82%D0%B8%D0%BA%D0%B0%D0%BC%D0%B8_%D0%B9_%D1%97%D1%85%D0%BD%D1%96%D0%BC_%D0%BD%D0%B5%D0%B7%D0%B0%D0%BA%D0%BE%D0%BD%D0%BD%D0%B8%D0%BC_%D0%BE%D0%B1%D1%96%D0%B3%D0%BE%D0%BC" \o "Міжнародний день боротьби зі зловживанням наркотиками й їхнім незаконним обігом"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зловживанням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наркотиками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їхнім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незаконним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оборотом</w: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51391" w:rsidRDefault="00B51391" w:rsidP="00B5139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513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3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3" name="Рисунок 3" descr="Мадагаскар">
              <a:hlinkClick xmlns:a="http://schemas.openxmlformats.org/drawingml/2006/main" r:id="rId10" tooltip="&quot;Мадагаска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дагаскар">
                      <a:hlinkClick r:id="rId10" tooltip="&quot;Мадагаска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Мадагаскар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Мадагаскар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"https://uk.wikipedia.org/wiki/%D0%9C%D0%B0%D0%B4%D0%B0%D0%B3%D0%B0%D1%81%D0%BA%D0%B0%D1%80" \o "Мадагаскар"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Мадагаскар</w: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(1960)</w:t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3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4" name="Рисунок 4" descr="Flag of the Crimean Tatar people.sv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the Crimean Tatar people.sv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"https://uk.wikipedia.org/wiki/%D0%9A%D1%80%D0%B8%D0%BC%D1%81%D1%8C%D0%BA%D1%96_%D1%82%D0%B0%D1%82%D0%B0%D1%80%D0%B8" \o "Кримські татари"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Кримські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татари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Pr="00B513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День </w:t>
      </w:r>
      <w:proofErr w:type="spellStart"/>
      <w:r w:rsidRPr="00B513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instrText xml:space="preserve"> HYPERLINK "https://uk.wikipedia.org/wiki/%D0%9F%D1%80%D0%B0%D0%BF%D0%BE%D1%80_%D0%BA%D1%80%D0%B8%D0%BC%D1%81%D1%8C%D0%BA%D0%B8%D1%85_%D1%82%D0%B0%D1%82%D0%B0%D1%80" \o "Прапор кримських татар" </w:instrText>
      </w:r>
      <w:r w:rsidRPr="00B513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національного</w:t>
      </w:r>
      <w:proofErr w:type="spellEnd"/>
      <w:r w:rsidRPr="00B513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прапора </w:t>
      </w:r>
      <w:proofErr w:type="spellStart"/>
      <w:r w:rsidRPr="00B513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кримських</w:t>
      </w:r>
      <w:proofErr w:type="spellEnd"/>
      <w:r w:rsidRPr="00B513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татар</w:t>
      </w:r>
      <w:r w:rsidRPr="00B513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"https://uk.wikipedia.org/wiki/%D0%9A%D1%80%D0%B8%D0%BC%D1%81%D1%8C%D0%BA%D0%BE%D1%82%D0%B0%D1%82%D0%B0%D1%80%D1%81%D1%8C%D0%BA%D0%B0_%D0%BC%D0%BE%D0%B2%D0%B0" \o "Кримськотатарська мова"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crh:Qırımtatar bayrağı" w:history="1">
        <w:proofErr w:type="gramStart"/>
        <w:r w:rsidRPr="00B51391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Qırımtatar bayrağı</w:t>
        </w:r>
      </w:hyperlink>
      <w:r w:rsidRPr="00B51391">
        <w:rPr>
          <w:rFonts w:ascii="Times New Roman" w:hAnsi="Times New Roman" w:cs="Times New Roman"/>
          <w:iCs/>
          <w:sz w:val="28"/>
          <w:szCs w:val="28"/>
          <w:lang w:eastAsia="ru-RU"/>
        </w:rPr>
        <w:t> künü</w: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).</w:t>
      </w:r>
      <w:hyperlink r:id="rId16" w:anchor="cite_note-1" w:history="1">
        <w:r w:rsidRPr="00B51391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  <w:proofErr w:type="gramEnd"/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3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5" name="Рисунок 5" descr="Румунія">
              <a:hlinkClick xmlns:a="http://schemas.openxmlformats.org/drawingml/2006/main" r:id="rId17" tooltip="&quot;Руму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умунія">
                      <a:hlinkClick r:id="rId17" tooltip="&quot;Руму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"https://uk.wikipedia.org/wiki/%D0%A0%D1%83%D0%BC%D1%83%D0%BD%D1%96%D1%8F" \o "Румунія"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Румунія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Pr="00B513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День </w:t>
      </w:r>
      <w:proofErr w:type="spellStart"/>
      <w:r w:rsidRPr="00B513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instrText xml:space="preserve"> HYPERLINK "https://uk.wikipedia.org/wiki/%D0%9F%D1%80%D0%B0%D0%BF%D0%BE%D1%80_%D0%A0%D1%83%D0%BC%D1%83%D0%BD%D1%96%D1%97" \o "Прапор Румунії" </w:instrText>
      </w:r>
      <w:r w:rsidRPr="00B513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національного</w:t>
      </w:r>
      <w:proofErr w:type="spellEnd"/>
      <w:r w:rsidRPr="00B513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прапора </w:t>
      </w:r>
      <w:proofErr w:type="spellStart"/>
      <w:r w:rsidRPr="00B513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Румунії</w:t>
      </w:r>
      <w:proofErr w:type="spellEnd"/>
      <w:r w:rsidRPr="00B5139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"https://uk.wikipedia.org/wiki/%D0%A0%D1%83%D0%BC%D1%83%D0%BD%D1%81%D1%8C%D0%BA%D0%B0_%D0%BC%D0%BE%D0%B2%D0%B0" \o "Румунська мова"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рум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"https://ro.wikipedia.org/wiki/Ziua_drapelului_na%C8%9Bional_al_Rom%C3%A2niei" \o "ro:Ziua drapelului național al României" </w:instrText>
      </w:r>
      <w:r w:rsidRPr="00B51391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proofErr w:type="gramStart"/>
      <w:r w:rsidRPr="00B51391">
        <w:rPr>
          <w:rFonts w:ascii="Times New Roman" w:hAnsi="Times New Roman" w:cs="Times New Roman"/>
          <w:iCs/>
          <w:sz w:val="28"/>
          <w:szCs w:val="28"/>
          <w:lang w:eastAsia="ru-RU"/>
        </w:rPr>
        <w:t>Ziua</w:t>
      </w:r>
      <w:proofErr w:type="spellEnd"/>
      <w:r w:rsidRPr="00B5139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iCs/>
          <w:sz w:val="28"/>
          <w:szCs w:val="28"/>
          <w:lang w:eastAsia="ru-RU"/>
        </w:rPr>
        <w:t>drapelului</w:t>
      </w:r>
      <w:proofErr w:type="spellEnd"/>
      <w:r w:rsidRPr="00B5139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național </w:t>
      </w:r>
      <w:proofErr w:type="spellStart"/>
      <w:r w:rsidRPr="00B51391">
        <w:rPr>
          <w:rFonts w:ascii="Times New Roman" w:hAnsi="Times New Roman" w:cs="Times New Roman"/>
          <w:iCs/>
          <w:sz w:val="28"/>
          <w:szCs w:val="28"/>
          <w:lang w:eastAsia="ru-RU"/>
        </w:rPr>
        <w:t>al</w:t>
      </w:r>
      <w:proofErr w:type="spellEnd"/>
      <w:r w:rsidRPr="00B5139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iCs/>
          <w:sz w:val="28"/>
          <w:szCs w:val="28"/>
          <w:lang w:eastAsia="ru-RU"/>
        </w:rPr>
        <w:t>României</w:t>
      </w:r>
      <w:proofErr w:type="spellEnd"/>
      <w:r w:rsidRPr="00B51391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51391" w:rsidRDefault="00B51391" w:rsidP="00B51391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51391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86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Муассан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чистий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"https://uk.wikipedia.org/wiki/%D0%A4%D0%BB%D1%83%D0%BE%D1%80" \o "Флуор"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флуор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06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стартували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автомобільні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перегони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Гран-Прі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19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 створено </w:t>
      </w:r>
      <w:hyperlink r:id="rId22" w:tooltip="ЛКСМУ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комсомол УСРР</w:t>
        </w:r>
      </w:hyperlink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19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номер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Нью-Йорк дейлі ньюз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«Нью-Йорк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Дейлі</w:t>
        </w:r>
        <w:proofErr w:type="spellEnd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Ньюз</w:t>
        </w:r>
        <w:proofErr w:type="spellEnd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25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"https://uk.wikipedia.org/wiki/%D0%93%D0%BE%D0%BB%D0%BB%D1%96%D0%B2%D1%83%D0%B4" \o "Голлівуд"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Голл</w:t>
      </w:r>
      <w:proofErr w:type="gram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івуді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"https://uk.wikipedia.org/wiki/%D0%A7%D0%B0%D1%80%D0%BB%D1%96_%D0%A7%D0%B0%D0%BF%D0%BB%D1%96%D0%BD" \o "Чарлі Чаплін"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Чапліна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«Золота лихоманка»</w:t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40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уряд</w:t>
      </w:r>
      <w:proofErr w:type="gram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передав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румунському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посланцю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вимогою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"https://uk.wikipedia.org/wiki/%D0%91%D0%B5%D1%81%D1%81%D0%B0%D1%80%D0%B0%D0%B1%D1%96%D1%8F" \o "Бессарабія"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Бессарабії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Союзу. Цей ультиматум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"https://uk.wikipedia.org/wiki/%D0%9A%D0%BE%D1%80%D0%BE%D0%BB%D1%96%D0%B2%D1%81%D1%82%D0%B2%D0%BE_%D0%A0%D1%83%D0%BC%D1%83%D0%BD%D1%96%D1%8F" \o "Королівство Румунія"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Румунія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28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червня</w:t>
      </w:r>
      <w:proofErr w:type="spellEnd"/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40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"https://uk.wikipedia.org/wiki/%D0%A0%D0%B0%D0%B4%D1%8F%D0%BD%D1%81%D1%8C%D0%BA%D0%B8%D0%B9_%D0%A1%D0%BE%D1%8E%D0%B7" \o "Радянський Союз"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Союзі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введено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восьмигодинний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робочий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день,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семиденний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робочий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кримінальна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спізнення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21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хвилину</w:t>
      </w:r>
      <w:proofErr w:type="spellEnd"/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41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34-річний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льотчик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капітан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"https://uk.wikipedia.org/w/index.php?title=%D0%9C%D0%B8%D0%BA%D0%BE%D0%BB%D0%B0_%D0%93%D0%B0%D1%81%D1%82%D0%B5%D0%BB%D0%BB%D0%BE&amp;action=edit&amp;redlink=1" \o "Микола Гастелло (ще не написана)"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Гастелло</w: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спрямував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підбитий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німецьку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танкову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колону. Посмертно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нагороджено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зіркою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Герой Радянського Союзу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Героя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45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 — у СРСР введено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"https://uk.wikipedia.org/wiki/%D0%93%D0%B5%D0%BD%D0%B5%D1%80%D0%B0%D0%BB%D1%96%D1%81%D0%B8%D0%BC%D1%83%D1%81_%D0%A0%D0%B0%D0%B4%D1%8F%D0%BD%D1%81%D1%8C%D0%BA%D0%BE%D0%B3%D0%BE_%D0%A1%D0%BE%D1%8E%D0%B7%D1%83" \o "Генералісимус Радянського Союзу"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Генералісимус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Союзу</w: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дня першим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володарем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став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"https://uk.wikipedia.org/wiki/%D0%99%D0%BE%D1%81%D0%B8%D0%BF_%D0%A1%D1%82%D0%B0%D0%BB%D1%96%D0%BD" \o "Йосип Сталін"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Сталін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45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32" w:tooltip="Сан-Франциско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Сан-Франциско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50 держав </w:t>
      </w:r>
      <w:proofErr w:type="spellStart"/>
      <w:proofErr w:type="gram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Статут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"https://uk.wikipedia.org/wiki/%D0%9E%D1%80%D0%B3%D0%B0%D0%BD%D1%96%D0%B7%D0%B0%D1%86%D1%96%D1%8F_%D0%9E%D0%B1%27%D1%94%D0%B4%D0%BD%D0%B0%D0%BD%D0%B8%D1%85_%D0%9D%D0%B0%D1%86%D1%96%D0%B9" \o "Організація Об'єднаних Націй"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Об'єднаних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60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Мадагаскар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Мадагаскару</w:t>
        </w:r>
      </w:hyperlink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2006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"https://uk.wikipedia.org/wiki/%D0%9A%D0%B5%D0%BB%D1%8C%D0%BD" \o "Кельн"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Кельні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матч </w:t>
      </w:r>
      <w:hyperlink r:id="rId36" w:tooltip="Чемпіонат світу з 2006 (ще не написана)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1/8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фіналу</w:t>
        </w:r>
        <w:proofErr w:type="spellEnd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Чемпіонату</w:t>
        </w:r>
        <w:proofErr w:type="spellEnd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іту</w:t>
        </w:r>
        <w:proofErr w:type="spellEnd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футболу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"https://uk.wikipedia.org/wiki/%D0%97%D0%B1%D1%96%D1%80%D0%BD%D0%B0_%D0%A3%D0%BA%D1%80%D0%B0%D1%97%D0%BD%D0%B8_%D0%B7_%D1%84%D1%83%D1%82%D0%B1%D0%BE%D0%BB%D1%83" \o "Збірна України з футболу"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"https://uk.wikipedia.org/wiki/%D0%97%D0%B1%D1%96%D1%80%D0%BD%D0%B0_%D0%A8%D0%B2%D0%B5%D0%B9%D1%86%D0%B0%D1%80%D1%96%D1%97_%D0%B7_%D1%84%D1%83%D1%82%D0%B1%D0%BE%D0%BB%D1%83" \o "Збірна Швейцарії з футболу"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Швейцарія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"https://uk.wikipedia.org/wiki/%D0%9F%D0%B5%D0%BD%D0%B0%D0%BB%D1%8C%D1%82%D1%96" \o "Пенальті"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післяматчевих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пенальті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рахунком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3:0 перемогла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"https://uk.wikipedia.org/wiki/%D0%97%D0%B1%D1%96%D1%80%D0%BD%D0%B0_%D0%A3%D0%BA%D1%80%D0%B0%D1%97%D0%BD%D0%B8_%D0%B7_%D1%84%D1%83%D1%82%D0%B1%D0%BE%D0%BB%D1%83" \o "Збірна України з футболу"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збірна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3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694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1694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Георг Брандт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Георг Брандт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хімічний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Кобальт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кобальт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10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"https://uk.wikipedia.org/wiki/%D0%A2%D0%B0%D1%80%D0%BD%D0%BE%D0%B2%D1%81%D1%8C%D0%BA%D0%B8%D0%B9_%D0%92%D0%B0%D1%81%D0%B8%D0%BB%D1%8C_%D0%92%D0%B0%D1%81%D0%B8%D0%BB%D1%8C%D0%BE%D0%B2%D0%B8%D1%87_(%D1%81%D1%82%D0%B0%D1%80%D1%88%D0%B8%D0%B9)" \o "Тарновський Василь Васильович (старший)"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Тарновський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(старший)</w: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права,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24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"https://uk.wikipedia.org/wiki/%D0%92%D1%96%D0%BB%D1%8C%D1%8F%D0%BC_%D0%A2%D0%BE%D0%BC%D1%81%D0%BE%D0%BD,_%D0%BB%D0%BE%D1%80%D0%B4_%D0%9A%D0%B5%D0%BB%D1%8C%D0%B2%D1%96%D0%BD" \o "Вільям Томсон, лорд Кельвін"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Томсон, лорд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Кельвін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66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Джордж Карнарвон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Карнарвон</w:t>
        </w:r>
        <w:proofErr w:type="spellEnd"/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єгиптолог</w:t>
      </w:r>
      <w:proofErr w:type="spellEnd"/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69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"https://uk.wikipedia.org/wiki/%D0%9C%D0%B0%D1%80%D1%82%D1%96%D0%BD_%D0%90%D0%BD%D0%B4%D0%B5%D1%80%D1%81%D0%B5%D0%BD-%D0%9D%D0%B5%D0%BA%D1%81%D0%B5" \o "Мартін Андерсен-Нексе"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Мартін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Андерсен-Нексе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письменник-комуніст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92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Перл Бак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Перл Бак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Пулітцерівський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98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"https://uk.wikipedia.org/wiki/%D0%92%D1%96%D0%BB%D1%8C%D0%B3%D0%B5%D0%BB%D1%8C%D0%BC_%D0%9C%D0%B5%D1%81%D1%81%D0%B5%D1%80%D1%88%D0%BC%D1%96%D1%82%D1%82" \o "Вільгельм Мессершмітт"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Мессершмі</w:t>
      </w:r>
      <w:proofErr w:type="gram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тт</w:t>
      </w:r>
      <w:proofErr w:type="spellEnd"/>
      <w:proofErr w:type="gram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03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"https://uk.wikipedia.org/wiki/%D0%A1%D0%B5%D0%BD%D1%82-%D0%9B%D1%83%D1%97%D1%81_%D0%94%D0%B6%D0%B8%D0%BC%D0%BC%D1%96_%D0%9E%D0%B4%D0%B5%D0%BD" \o "Сент-Луїс Джиммі Оден"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Сент-Луїс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Джиммі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Оден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Джеймс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Берк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Оден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автор </w:t>
      </w:r>
      <w:proofErr w:type="spellStart"/>
      <w:proofErr w:type="gram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. 1977)</w:t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18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Василь Павлович Бережний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Павлович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Бережний</w:t>
        </w:r>
        <w:proofErr w:type="spellEnd"/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27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"https://uk.wikipedia.org/wiki/%D0%9D%D1%96%D0%BD%D0%B5%D0%BB%D1%8C_%D0%9B%D0%B5%D0%BE%D0%BD%D1%96%D0%B4%D1%96%D0%B2%D0%BD%D0%B0_%D0%93%D0%B0%D1%80%D0%BA%D1%83%D1%88%D0%B0" \o "Нінель Леонідівна Гаркуша"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Нінель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Леонідівна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Гаркуша</w: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декоративного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27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"https://uk.wikipedia.org/wiki/%D0%92%D0%BE%D0%BB%D0%BE%D0%B4%D0%B8%D0%BC%D0%B8%D1%80_%D0%AF%D0%BA%D0%BE%D0%B2%D0%B8%D1%87_%D0%9C%D0%BE%D1%82%D0%B8%D0%BB%D1%8C" \o "Володимир Якович Мотиль"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Якович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Мотиль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Біле сонце пустелі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Біле</w:t>
        </w:r>
        <w:proofErr w:type="spellEnd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сонце</w:t>
        </w:r>
        <w:proofErr w:type="spellEnd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пустелі</w:t>
        </w:r>
        <w:proofErr w:type="spellEnd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33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"https://uk.wikipedia.org/wiki/%D0%9A%D0%BB%D0%B0%D1%83%D0%B4%D1%96%D0%BE_%D0%90%D0%B1%D0%B1%D0%B0%D0%B4%D0%BE" \o "Клаудіо Аббадо"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Клаудіо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Аббадо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44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"https://uk.wikipedia.org/wiki/%D0%93%D0%B5%D0%BD%D0%BD%D0%B0%D0%B4%D1%96%D0%B9_%D0%97%D1%8E%D0%B3%D0%B0%D0%BD%D0%BE%D0%B2" \o "Геннадій Зюганов"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Геннадій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Зюганов</w: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Компарт</w:t>
      </w:r>
      <w:proofErr w:type="gram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61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Ману Чао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Ману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Чао</w:t>
        </w:r>
        <w:proofErr w:type="spellEnd"/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музика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іспанського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67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"https://uk.wikipedia.org/wiki/%D0%A1%D0%B5%D1%80%D0%B3%D1%96%D0%B9_%D0%9E%D0%B4%D0%B0%D1%80%D0%B8%D1%87" \o "Сергій Одарич"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Одарич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"https://uk.wikipedia.org/wiki/%D0%9C%D1%96%D1%81%D1%8C%D0%BA%D0%B8%D0%B9_%D0%B3%D0%BE%D0%BB%D0%BE%D0%B2%D0%B0" \o "Міський голова"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голова</w: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"https://uk.wikipedia.org/wiki/%D0%A7%D0%B5%D1%80%D0%BA%D0%B0%D1%81%D0%B8" \o "Черкаси"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Черкас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51391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9" w:tooltip="1810" w:history="1">
        <w:r w:rsidRPr="00B51391">
          <w:rPr>
            <w:rFonts w:ascii="Times New Roman" w:hAnsi="Times New Roman" w:cs="Times New Roman"/>
            <w:sz w:val="28"/>
            <w:szCs w:val="28"/>
            <w:lang w:val="uk-UA" w:eastAsia="ru-RU"/>
          </w:rPr>
          <w:t>1810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51391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Брати Монгольф'є" w:history="1">
        <w:r w:rsidRPr="00B51391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Жозеф Мішель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val="uk-UA" w:eastAsia="ru-RU"/>
          </w:rPr>
          <w:t>Монгольфьє</w:t>
        </w:r>
        <w:proofErr w:type="spellEnd"/>
      </w:hyperlink>
      <w:r w:rsidRPr="00B513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француз, старший з двох братів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val="uk-UA" w:eastAsia="ru-RU"/>
        </w:rPr>
        <w:t>Монгольф'є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«монгольф'єрів»; 1783 року брати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val="uk-UA" w:eastAsia="ru-RU"/>
        </w:rPr>
        <w:t>Монгольф'є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піднялися в повітря на повітряній кулі, наповненій гарячим повітрям.</w:t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822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822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"https://uk.wikipedia.org/wiki/%D0%A1%D0%B0%D0%B9%D1%82%D1%8C%D0%BE" \o "Сайтьо"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Сайтьо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визначний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 монах,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"https://uk.wikipedia.org/wiki/%D0%91%D1%83%D0%B4%D0%B4%D0%B8%D0%B7%D0%BC" \o "Буддизм"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буддистської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2" w:tooltip="Тендай-сю" w:history="1"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Тендай-сю</w:t>
        </w:r>
        <w:proofErr w:type="spellEnd"/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61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Павел Йозеф Шафарик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Павел Йозеф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Шафарик</w:t>
        </w:r>
        <w:proofErr w:type="spellEnd"/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словацький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славістики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39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Форд Медокс Форд (ще не написана)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Форд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Медокс</w:t>
        </w:r>
        <w:proofErr w:type="spellEnd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Форд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романіст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поет, критик;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зіграв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важливу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роль у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початку 20-го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41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"https://uk.wikipedia.org/wiki/%D0%92%D0%BE%D0%BB%D0%BE%D0%B4%D0%B8%D0%BC%D0%B8%D1%80_%D0%9F%D1%80%D0%B8%D0%B9%D0%BC%D0%B0" \o "Володимир Прийма"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Прийма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новомученик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УГКЦ,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закатований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енкаведистами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43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Карл Ландштайнер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Ландштайнер</w:t>
        </w:r>
        <w:proofErr w:type="spellEnd"/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імунолог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; першим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сумісності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типів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групами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резус-фактор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крові</w:t>
      </w:r>
      <w:proofErr w:type="spellEnd"/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75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Хосе Марія Ескріва де Балаґер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Марія</w:t>
        </w:r>
        <w:proofErr w:type="spellEnd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Ескріва</w:t>
        </w:r>
        <w:proofErr w:type="spellEnd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Балаґер</w:t>
        </w:r>
        <w:proofErr w:type="spellEnd"/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католицької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Опус Деї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Опус </w:t>
        </w:r>
        <w:proofErr w:type="spellStart"/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Деї</w:t>
        </w:r>
        <w:proofErr w:type="spellEnd"/>
      </w:hyperlink>
    </w:p>
    <w:p w:rsidR="00B51391" w:rsidRPr="00B51391" w:rsidRDefault="00B51391" w:rsidP="00B5139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86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"https://uk.wikipedia.org/wiki/%D0%A1%D1%96%D0%B4%D1%83%D1%80_%D0%92%D0%B0%D0%B4%D0%B8%D0%BC_%D0%90%D0%B1%D1%80%D0%B0%D0%BC%D0%BE%D0%B2%D0%B8%D1%87" \o "Сідур Вадим Абрамович" </w:instrTex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Сідур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Вадим Абрамович</w:t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5139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4" w:tooltip="Художник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5" w:tooltip="Скульптор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76" w:tooltip="Авангардизм" w:history="1">
        <w:r w:rsidRPr="00B51391">
          <w:rPr>
            <w:rFonts w:ascii="Times New Roman" w:hAnsi="Times New Roman" w:cs="Times New Roman"/>
            <w:sz w:val="28"/>
            <w:szCs w:val="28"/>
            <w:lang w:eastAsia="ru-RU"/>
          </w:rPr>
          <w:t>авангардист</w:t>
        </w:r>
      </w:hyperlink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, поет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класиків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скульптури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 xml:space="preserve"> ХХ </w:t>
      </w:r>
      <w:proofErr w:type="spellStart"/>
      <w:r w:rsidRPr="00B51391">
        <w:rPr>
          <w:rFonts w:ascii="Times New Roman" w:hAnsi="Times New Roman" w:cs="Times New Roman"/>
          <w:sz w:val="28"/>
          <w:szCs w:val="28"/>
          <w:lang w:eastAsia="ru-RU"/>
        </w:rPr>
        <w:t>сторіччя</w:t>
      </w:r>
      <w:proofErr w:type="spellEnd"/>
      <w:r w:rsidRPr="00B513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B51391" w:rsidRDefault="00E41C0E" w:rsidP="00B513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B51391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6491"/>
    <w:multiLevelType w:val="multilevel"/>
    <w:tmpl w:val="C69A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C06883"/>
    <w:multiLevelType w:val="multilevel"/>
    <w:tmpl w:val="EAD2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BD0D5D"/>
    <w:multiLevelType w:val="multilevel"/>
    <w:tmpl w:val="B2DA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7B73EE"/>
    <w:multiLevelType w:val="multilevel"/>
    <w:tmpl w:val="875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1391"/>
    <w:rsid w:val="00B51391"/>
    <w:rsid w:val="00E0471D"/>
    <w:rsid w:val="00E41C0E"/>
    <w:rsid w:val="00EF7B34"/>
    <w:rsid w:val="00FA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51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1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3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51391"/>
  </w:style>
  <w:style w:type="character" w:customStyle="1" w:styleId="mw-editsection">
    <w:name w:val="mw-editsection"/>
    <w:basedOn w:val="a0"/>
    <w:rsid w:val="00B51391"/>
  </w:style>
  <w:style w:type="character" w:customStyle="1" w:styleId="mw-editsection-bracket">
    <w:name w:val="mw-editsection-bracket"/>
    <w:basedOn w:val="a0"/>
    <w:rsid w:val="00B51391"/>
  </w:style>
  <w:style w:type="character" w:styleId="a3">
    <w:name w:val="Hyperlink"/>
    <w:basedOn w:val="a0"/>
    <w:uiPriority w:val="99"/>
    <w:semiHidden/>
    <w:unhideWhenUsed/>
    <w:rsid w:val="00B51391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51391"/>
  </w:style>
  <w:style w:type="paragraph" w:styleId="a4">
    <w:name w:val="Normal (Web)"/>
    <w:basedOn w:val="a"/>
    <w:uiPriority w:val="99"/>
    <w:semiHidden/>
    <w:unhideWhenUsed/>
    <w:rsid w:val="00B5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3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13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4%D0%B0%D0%B9%D0%BB:Flag_of_the_Crimean_Tatar_people.svg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uk.wikipedia.org/wiki/1940" TargetMode="External"/><Relationship Id="rId39" Type="http://schemas.openxmlformats.org/officeDocument/2006/relationships/hyperlink" Target="https://uk.wikipedia.org/wiki/%D0%9A%D0%BE%D0%B1%D0%B0%D0%BB%D1%8C%D1%82" TargetMode="External"/><Relationship Id="rId21" Type="http://schemas.openxmlformats.org/officeDocument/2006/relationships/hyperlink" Target="https://uk.wikipedia.org/wiki/1919" TargetMode="External"/><Relationship Id="rId34" Type="http://schemas.openxmlformats.org/officeDocument/2006/relationships/hyperlink" Target="https://uk.wikipedia.org/wiki/%D0%9C%D0%B0%D0%B4%D0%B0%D0%B3%D0%B0%D1%81%D0%BA%D0%B0%D1%80" TargetMode="External"/><Relationship Id="rId42" Type="http://schemas.openxmlformats.org/officeDocument/2006/relationships/hyperlink" Target="https://uk.wikipedia.org/wiki/1866" TargetMode="External"/><Relationship Id="rId47" Type="http://schemas.openxmlformats.org/officeDocument/2006/relationships/hyperlink" Target="https://uk.wikipedia.org/wiki/1898" TargetMode="External"/><Relationship Id="rId50" Type="http://schemas.openxmlformats.org/officeDocument/2006/relationships/hyperlink" Target="https://uk.wikipedia.org/wiki/%D0%92%D0%B0%D1%81%D0%B8%D0%BB%D1%8C_%D0%9F%D0%B0%D0%B2%D0%BB%D0%BE%D0%B2%D0%B8%D1%87_%D0%91%D0%B5%D1%80%D0%B5%D0%B6%D0%BD%D0%B8%D0%B9" TargetMode="External"/><Relationship Id="rId55" Type="http://schemas.openxmlformats.org/officeDocument/2006/relationships/hyperlink" Target="https://uk.wikipedia.org/wiki/1944" TargetMode="External"/><Relationship Id="rId63" Type="http://schemas.openxmlformats.org/officeDocument/2006/relationships/hyperlink" Target="https://uk.wikipedia.org/wiki/1861" TargetMode="External"/><Relationship Id="rId68" Type="http://schemas.openxmlformats.org/officeDocument/2006/relationships/hyperlink" Target="https://uk.wikipedia.org/wiki/1943" TargetMode="External"/><Relationship Id="rId76" Type="http://schemas.openxmlformats.org/officeDocument/2006/relationships/hyperlink" Target="https://uk.wikipedia.org/wiki/%D0%90%D0%B2%D0%B0%D0%BD%D0%B3%D0%B0%D1%80%D0%B4%D0%B8%D0%B7%D0%BC" TargetMode="External"/><Relationship Id="rId7" Type="http://schemas.openxmlformats.org/officeDocument/2006/relationships/hyperlink" Target="https://uk.wikipedia.org/wiki/%D0%9E%D0%9E%D0%9D" TargetMode="External"/><Relationship Id="rId71" Type="http://schemas.openxmlformats.org/officeDocument/2006/relationships/hyperlink" Target="https://uk.wikipedia.org/wiki/%D0%A5%D0%BE%D1%81%D0%B5_%D0%9C%D0%B0%D1%80%D1%96%D1%8F_%D0%95%D1%81%D0%BA%D1%80%D1%96%D0%B2%D0%B0_%D0%B4%D0%B5_%D0%91%D0%B0%D0%BB%D0%B0%D2%91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26_%D1%87%D0%B5%D1%80%D0%B2%D0%BD%D1%8F" TargetMode="External"/><Relationship Id="rId29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uk.wikipedia.org/wiki/%D0%9D%D1%8C%D1%8E-%D0%99%D0%BE%D1%80%D0%BA_%D0%B4%D0%B5%D0%B9%D0%BB%D1%96_%D0%BD%D1%8C%D1%8E%D0%B7" TargetMode="External"/><Relationship Id="rId32" Type="http://schemas.openxmlformats.org/officeDocument/2006/relationships/hyperlink" Target="https://uk.wikipedia.org/wiki/%D0%A1%D0%B0%D0%BD-%D0%A4%D1%80%D0%B0%D0%BD%D1%86%D0%B8%D1%81%D0%BA%D0%BE" TargetMode="External"/><Relationship Id="rId37" Type="http://schemas.openxmlformats.org/officeDocument/2006/relationships/hyperlink" Target="https://uk.wikipedia.org/wiki/1694" TargetMode="External"/><Relationship Id="rId40" Type="http://schemas.openxmlformats.org/officeDocument/2006/relationships/hyperlink" Target="https://uk.wikipedia.org/wiki/1810" TargetMode="External"/><Relationship Id="rId45" Type="http://schemas.openxmlformats.org/officeDocument/2006/relationships/hyperlink" Target="https://uk.wikipedia.org/wiki/1892" TargetMode="External"/><Relationship Id="rId53" Type="http://schemas.openxmlformats.org/officeDocument/2006/relationships/hyperlink" Target="https://uk.wikipedia.org/wiki/%D0%91%D1%96%D0%BB%D0%B5_%D1%81%D0%BE%D0%BD%D1%86%D0%B5_%D0%BF%D1%83%D1%81%D1%82%D0%B5%D0%BB%D1%96" TargetMode="External"/><Relationship Id="rId58" Type="http://schemas.openxmlformats.org/officeDocument/2006/relationships/hyperlink" Target="https://uk.wikipedia.org/wiki/1967" TargetMode="External"/><Relationship Id="rId66" Type="http://schemas.openxmlformats.org/officeDocument/2006/relationships/hyperlink" Target="https://uk.wikipedia.org/w/index.php?title=%D0%A4%D0%BE%D1%80%D0%B4_%D0%9C%D0%B5%D0%B4%D0%BE%D0%BA%D1%81_%D0%A4%D0%BE%D1%80%D0%B4&amp;action=edit&amp;redlink=1" TargetMode="External"/><Relationship Id="rId74" Type="http://schemas.openxmlformats.org/officeDocument/2006/relationships/hyperlink" Target="https://uk.wikipedia.org/wiki/%D0%A5%D1%83%D0%B4%D0%BE%D0%B6%D0%BD%D0%B8%D0%BA" TargetMode="External"/><Relationship Id="rId5" Type="http://schemas.openxmlformats.org/officeDocument/2006/relationships/hyperlink" Target="https://uk.wikipedia.org/wiki/%D0%A4%D0%B0%D0%B9%D0%BB:Flag_of_the_United_Nations.svg" TargetMode="External"/><Relationship Id="rId15" Type="http://schemas.openxmlformats.org/officeDocument/2006/relationships/hyperlink" Target="https://crh.wikipedia.org/wiki/Q%C4%B1r%C4%B1mtatar_bayra%C4%9F%C4%B1" TargetMode="External"/><Relationship Id="rId23" Type="http://schemas.openxmlformats.org/officeDocument/2006/relationships/hyperlink" Target="https://uk.wikipedia.org/wiki/1919" TargetMode="External"/><Relationship Id="rId28" Type="http://schemas.openxmlformats.org/officeDocument/2006/relationships/hyperlink" Target="https://uk.wikipedia.org/wiki/1941" TargetMode="External"/><Relationship Id="rId36" Type="http://schemas.openxmlformats.org/officeDocument/2006/relationships/hyperlink" Target="https://uk.wikipedia.org/w/index.php?title=%D0%A7%D0%B5%D0%BC%D0%BF%D1%96%D0%BE%D0%BD%D0%B0%D1%82_%D1%81%D0%B2%D1%96%D1%82%D1%83_%D0%B7_2006&amp;action=edit&amp;redlink=1" TargetMode="External"/><Relationship Id="rId49" Type="http://schemas.openxmlformats.org/officeDocument/2006/relationships/hyperlink" Target="https://uk.wikipedia.org/wiki/1918" TargetMode="External"/><Relationship Id="rId57" Type="http://schemas.openxmlformats.org/officeDocument/2006/relationships/hyperlink" Target="https://uk.wikipedia.org/wiki/%D0%9C%D0%B0%D0%BD%D1%83_%D0%A7%D0%B0%D0%BE" TargetMode="External"/><Relationship Id="rId61" Type="http://schemas.openxmlformats.org/officeDocument/2006/relationships/hyperlink" Target="https://uk.wikipedia.org/wiki/822" TargetMode="External"/><Relationship Id="rId10" Type="http://schemas.openxmlformats.org/officeDocument/2006/relationships/hyperlink" Target="https://uk.wikipedia.org/wiki/%D0%A4%D0%B0%D0%B9%D0%BB:Flag_of_Madagascar.svg" TargetMode="External"/><Relationship Id="rId19" Type="http://schemas.openxmlformats.org/officeDocument/2006/relationships/hyperlink" Target="https://uk.wikipedia.org/wiki/1886" TargetMode="External"/><Relationship Id="rId31" Type="http://schemas.openxmlformats.org/officeDocument/2006/relationships/hyperlink" Target="https://uk.wikipedia.org/wiki/1945" TargetMode="External"/><Relationship Id="rId44" Type="http://schemas.openxmlformats.org/officeDocument/2006/relationships/hyperlink" Target="https://uk.wikipedia.org/wiki/1869" TargetMode="External"/><Relationship Id="rId52" Type="http://schemas.openxmlformats.org/officeDocument/2006/relationships/hyperlink" Target="https://uk.wikipedia.org/wiki/1927" TargetMode="External"/><Relationship Id="rId60" Type="http://schemas.openxmlformats.org/officeDocument/2006/relationships/hyperlink" Target="https://uk.wikipedia.org/wiki/%D0%91%D1%80%D0%B0%D1%82%D0%B8_%D0%9C%D0%BE%D0%BD%D0%B3%D0%BE%D0%BB%D1%8C%D1%84%27%D1%94" TargetMode="External"/><Relationship Id="rId65" Type="http://schemas.openxmlformats.org/officeDocument/2006/relationships/hyperlink" Target="https://uk.wikipedia.org/wiki/1939" TargetMode="External"/><Relationship Id="rId73" Type="http://schemas.openxmlformats.org/officeDocument/2006/relationships/hyperlink" Target="https://uk.wikipedia.org/wiki/198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0%9E%D0%9D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uk.wikipedia.org/wiki/%D0%9B%D0%9A%D0%A1%D0%9C%D0%A3" TargetMode="External"/><Relationship Id="rId27" Type="http://schemas.openxmlformats.org/officeDocument/2006/relationships/hyperlink" Target="https://uk.wikipedia.org/wiki/1940" TargetMode="External"/><Relationship Id="rId30" Type="http://schemas.openxmlformats.org/officeDocument/2006/relationships/hyperlink" Target="https://uk.wikipedia.org/wiki/1945" TargetMode="External"/><Relationship Id="rId35" Type="http://schemas.openxmlformats.org/officeDocument/2006/relationships/hyperlink" Target="https://uk.wikipedia.org/wiki/2006" TargetMode="External"/><Relationship Id="rId43" Type="http://schemas.openxmlformats.org/officeDocument/2006/relationships/hyperlink" Target="https://uk.wikipedia.org/wiki/%D0%94%D0%B6%D0%BE%D1%80%D0%B4%D0%B6_%D0%9A%D0%B0%D1%80%D0%BD%D0%B0%D1%80%D0%B2%D0%BE%D0%BD" TargetMode="External"/><Relationship Id="rId48" Type="http://schemas.openxmlformats.org/officeDocument/2006/relationships/hyperlink" Target="https://uk.wikipedia.org/wiki/1903" TargetMode="External"/><Relationship Id="rId56" Type="http://schemas.openxmlformats.org/officeDocument/2006/relationships/hyperlink" Target="https://uk.wikipedia.org/wiki/1961" TargetMode="External"/><Relationship Id="rId64" Type="http://schemas.openxmlformats.org/officeDocument/2006/relationships/hyperlink" Target="https://uk.wikipedia.org/wiki/%D0%9F%D0%B0%D0%B2%D0%B5%D0%BB_%D0%99%D0%BE%D0%B7%D0%B5%D1%84_%D0%A8%D0%B0%D1%84%D0%B0%D1%80%D0%B8%D0%BA" TargetMode="External"/><Relationship Id="rId69" Type="http://schemas.openxmlformats.org/officeDocument/2006/relationships/hyperlink" Target="https://uk.wikipedia.org/wiki/%D0%9A%D0%B0%D1%80%D0%BB_%D0%9B%D0%B0%D0%BD%D0%B4%D1%88%D1%82%D0%B0%D0%B9%D0%BD%D0%B5%D1%8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uk.wikipedia.org/wiki/%D0%9C%D1%96%D0%B6%D0%BD%D0%B0%D1%80%D0%BE%D0%B4%D0%BD%D0%B8%D0%B9_%D0%B4%D0%B5%D0%BD%D1%8C_%D1%83_%D0%BF%D1%96%D0%B4%D1%82%D1%80%D0%B8%D0%BC%D0%BA%D1%83_%D0%B6%D0%B5%D1%80%D1%82%D0%B2_%D0%BA%D0%B0%D1%82%D1%83%D0%B2%D0%B0%D0%BD%D1%8C" TargetMode="External"/><Relationship Id="rId51" Type="http://schemas.openxmlformats.org/officeDocument/2006/relationships/hyperlink" Target="https://uk.wikipedia.org/wiki/1927" TargetMode="External"/><Relationship Id="rId72" Type="http://schemas.openxmlformats.org/officeDocument/2006/relationships/hyperlink" Target="https://uk.wikipedia.org/wiki/%D0%9E%D0%BF%D1%83%D1%81_%D0%94%D0%B5%D1%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C%D0%B0%D0%B4%D0%B0%D0%B3%D0%B0%D1%81%D0%BA%D0%B0%D1%80" TargetMode="External"/><Relationship Id="rId17" Type="http://schemas.openxmlformats.org/officeDocument/2006/relationships/hyperlink" Target="https://uk.wikipedia.org/wiki/%D0%A4%D0%B0%D0%B9%D0%BB:Flag_of_Romania.svg" TargetMode="External"/><Relationship Id="rId25" Type="http://schemas.openxmlformats.org/officeDocument/2006/relationships/hyperlink" Target="https://uk.wikipedia.org/wiki/1925" TargetMode="External"/><Relationship Id="rId33" Type="http://schemas.openxmlformats.org/officeDocument/2006/relationships/hyperlink" Target="https://uk.wikipedia.org/wiki/1960" TargetMode="External"/><Relationship Id="rId38" Type="http://schemas.openxmlformats.org/officeDocument/2006/relationships/hyperlink" Target="https://uk.wikipedia.org/wiki/%D0%93%D0%B5%D0%BE%D1%80%D0%B3_%D0%91%D1%80%D0%B0%D0%BD%D0%B4%D1%82" TargetMode="External"/><Relationship Id="rId46" Type="http://schemas.openxmlformats.org/officeDocument/2006/relationships/hyperlink" Target="https://uk.wikipedia.org/wiki/%D0%9F%D0%B5%D1%80%D0%BB_%D0%91%D0%B0%D0%BA" TargetMode="External"/><Relationship Id="rId59" Type="http://schemas.openxmlformats.org/officeDocument/2006/relationships/hyperlink" Target="https://uk.wikipedia.org/wiki/1810" TargetMode="External"/><Relationship Id="rId67" Type="http://schemas.openxmlformats.org/officeDocument/2006/relationships/hyperlink" Target="https://uk.wikipedia.org/wiki/1941" TargetMode="External"/><Relationship Id="rId20" Type="http://schemas.openxmlformats.org/officeDocument/2006/relationships/hyperlink" Target="https://uk.wikipedia.org/wiki/1906" TargetMode="External"/><Relationship Id="rId41" Type="http://schemas.openxmlformats.org/officeDocument/2006/relationships/hyperlink" Target="https://uk.wikipedia.org/wiki/1824" TargetMode="External"/><Relationship Id="rId54" Type="http://schemas.openxmlformats.org/officeDocument/2006/relationships/hyperlink" Target="https://uk.wikipedia.org/wiki/1933" TargetMode="External"/><Relationship Id="rId62" Type="http://schemas.openxmlformats.org/officeDocument/2006/relationships/hyperlink" Target="https://uk.wikipedia.org/wiki/%D0%A2%D0%B5%D0%BD%D0%B4%D0%B0%D0%B9-%D1%81%D1%8E" TargetMode="External"/><Relationship Id="rId70" Type="http://schemas.openxmlformats.org/officeDocument/2006/relationships/hyperlink" Target="https://uk.wikipedia.org/wiki/1975" TargetMode="External"/><Relationship Id="rId75" Type="http://schemas.openxmlformats.org/officeDocument/2006/relationships/hyperlink" Target="https://uk.wikipedia.org/wiki/%D0%A1%D0%BA%D1%83%D0%BB%D1%8C%D0%BF%D1%82%D0%BE%D1%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2613</Words>
  <Characters>14897</Characters>
  <Application>Microsoft Office Word</Application>
  <DocSecurity>0</DocSecurity>
  <Lines>124</Lines>
  <Paragraphs>34</Paragraphs>
  <ScaleCrop>false</ScaleCrop>
  <Company>RePack by SPecialiST</Company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2018-06-23T07:57:00Z</dcterms:created>
  <dcterms:modified xsi:type="dcterms:W3CDTF">2018-06-23T08:05:00Z</dcterms:modified>
</cp:coreProperties>
</file>